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5D5E" w14:textId="77777777" w:rsidR="001B709F" w:rsidRPr="00C4592A" w:rsidRDefault="001B709F" w:rsidP="001B70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9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Pernyataan Orisinalitas Karya</w:t>
      </w:r>
    </w:p>
    <w:p w14:paraId="201CCAE6" w14:textId="77777777" w:rsidR="001B709F" w:rsidRPr="00C4592A" w:rsidRDefault="001B709F" w:rsidP="001B7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094D4" w14:textId="77777777" w:rsidR="001B709F" w:rsidRPr="00C4592A" w:rsidRDefault="001B709F" w:rsidP="001B70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>Yang bertanda tangan di bawah ini: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A7A3021" w14:textId="7C32D8B0" w:rsidR="001B709F" w:rsidRDefault="001B709F" w:rsidP="001B709F">
      <w:pPr>
        <w:spacing w:line="240" w:lineRule="auto"/>
        <w:ind w:right="-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…………………………………………………………..</w:t>
      </w:r>
      <w:r w:rsidR="00D476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NIK</w:t>
      </w:r>
      <w:r w:rsidR="00D476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76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76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76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………………………………………………………….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Tempat, Tanggal Lahir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…………………………………………………………..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Alamat Lengkap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…………………………………………………………..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No. HP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…………………………………………………………..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Akun Media Sosial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…………………………………………………………..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Judul Karya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…………………………………………………………..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Jenjang Kreasi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(Pelajar SMA/Sederajat atau Mahasiswa) / (Masyarakat Umum)</w:t>
      </w:r>
    </w:p>
    <w:p w14:paraId="2C9534C9" w14:textId="77777777" w:rsidR="001B709F" w:rsidRPr="00C4592A" w:rsidRDefault="001B709F" w:rsidP="001B709F">
      <w:pPr>
        <w:spacing w:line="240" w:lineRule="auto"/>
        <w:ind w:right="-188"/>
        <w:rPr>
          <w:rFonts w:ascii="Times New Roman" w:eastAsia="Times New Roman" w:hAnsi="Times New Roman" w:cs="Times New Roman"/>
          <w:sz w:val="24"/>
          <w:szCs w:val="24"/>
        </w:rPr>
      </w:pP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/Topik Kreasi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>Nama Sekolah/PT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/Instansi</w:t>
      </w:r>
      <w:r w:rsidRPr="00C459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14:paraId="4DD0CADA" w14:textId="77777777" w:rsidR="001B709F" w:rsidRPr="001B709F" w:rsidRDefault="001B709F" w:rsidP="001B709F">
      <w:pPr>
        <w:pStyle w:val="NoSpacing"/>
        <w:ind w:right="-188"/>
        <w:jc w:val="both"/>
        <w:rPr>
          <w:rFonts w:ascii="Times New Roman" w:hAnsi="Times New Roman" w:cs="Times New Roman"/>
        </w:rPr>
      </w:pPr>
      <w:r w:rsidRPr="00C4592A">
        <w:br/>
      </w:r>
      <w:r w:rsidRPr="001B709F">
        <w:rPr>
          <w:rFonts w:ascii="Times New Roman" w:hAnsi="Times New Roman" w:cs="Times New Roman"/>
          <w:sz w:val="24"/>
          <w:szCs w:val="24"/>
        </w:rPr>
        <w:t>Dengan ini menyatakan bahwa karya yang saya sertakan dalam Kreasi Naskah Dongeng Profil Pelajar Pancasila yang diselenggarakan oleh Pusat Penguatan Karakter, Sekretariat Jenderal, Kemendikbudristek adalah benar-benar hasil karya saya sendiri, bukan jiplakan karya orang lain dan belum pernah diikutsertakan dalam segala bentuk perlombaan serta belum pernah dimuat di media mana pun.</w:t>
      </w:r>
    </w:p>
    <w:p w14:paraId="7316D1D7" w14:textId="0653898E" w:rsidR="001B709F" w:rsidRPr="001B709F" w:rsidRDefault="001B709F" w:rsidP="001B709F">
      <w:pPr>
        <w:pStyle w:val="NoSpacing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4592A">
        <w:br/>
      </w:r>
      <w:r w:rsidRPr="001B709F">
        <w:rPr>
          <w:rFonts w:ascii="Times New Roman" w:hAnsi="Times New Roman" w:cs="Times New Roman"/>
          <w:sz w:val="24"/>
          <w:szCs w:val="24"/>
        </w:rPr>
        <w:t xml:space="preserve">Apabila di kemudian hari ternyata karya saya tidak sesuai dengan pernyataan ini, maka secara otomatis karya saya dianggap gugur dan bersedia diproses sesuai hukum dan ketentuan yang berlaku. </w:t>
      </w:r>
      <w:r w:rsidRPr="001B709F">
        <w:rPr>
          <w:rFonts w:ascii="Times New Roman" w:hAnsi="Times New Roman" w:cs="Times New Roman"/>
          <w:sz w:val="24"/>
          <w:szCs w:val="24"/>
        </w:rPr>
        <w:br/>
      </w:r>
      <w:r w:rsidRPr="001B709F">
        <w:rPr>
          <w:rFonts w:ascii="Times New Roman" w:hAnsi="Times New Roman" w:cs="Times New Roman"/>
          <w:sz w:val="24"/>
          <w:szCs w:val="24"/>
        </w:rPr>
        <w:br/>
        <w:t>Demikian pernyataan ini dibuat dengan sebenarnya.</w:t>
      </w:r>
    </w:p>
    <w:p w14:paraId="4D7D289B" w14:textId="77777777" w:rsidR="001B709F" w:rsidRDefault="001B709F" w:rsidP="001B70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B93C1" w14:textId="77777777" w:rsidR="001B709F" w:rsidRDefault="001B709F" w:rsidP="001B70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E0F5" wp14:editId="1DD3E1A3">
                <wp:simplePos x="0" y="0"/>
                <wp:positionH relativeFrom="column">
                  <wp:posOffset>2448242</wp:posOffset>
                </wp:positionH>
                <wp:positionV relativeFrom="paragraph">
                  <wp:posOffset>66675</wp:posOffset>
                </wp:positionV>
                <wp:extent cx="3314700" cy="2181225"/>
                <wp:effectExtent l="0" t="0" r="0" b="9525"/>
                <wp:wrapNone/>
                <wp:docPr id="14698868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C4D58" w14:textId="77777777" w:rsidR="001B709F" w:rsidRPr="008F6345" w:rsidRDefault="001B709F" w:rsidP="001B70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6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………………………., ………………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E7FC729" w14:textId="77777777" w:rsidR="001B709F" w:rsidRPr="008F6345" w:rsidRDefault="001B709F" w:rsidP="001B70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6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Yang menyatakan,</w:t>
                            </w:r>
                          </w:p>
                          <w:p w14:paraId="070877D2" w14:textId="77777777" w:rsidR="001B709F" w:rsidRPr="008F6345" w:rsidRDefault="001B709F" w:rsidP="001B70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E95EF8" w14:textId="77777777" w:rsidR="001B709F" w:rsidRPr="008F6345" w:rsidRDefault="001B709F" w:rsidP="001B70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ED4C54" w14:textId="77777777" w:rsidR="001B709F" w:rsidRPr="008F6345" w:rsidRDefault="001B709F" w:rsidP="001B70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95EC49" w14:textId="77777777" w:rsidR="001B709F" w:rsidRPr="008F6345" w:rsidRDefault="001B709F" w:rsidP="001B70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6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[Nama Peserta Lomba]</w:t>
                            </w:r>
                          </w:p>
                          <w:p w14:paraId="51968815" w14:textId="77777777" w:rsidR="001B709F" w:rsidRPr="008F6345" w:rsidRDefault="001B709F" w:rsidP="001B70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5E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2.75pt;margin-top:5.25pt;width:261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" fillcolor="white [3201]" stroked="f" strokeweight=".5pt">
                <v:textbox>
                  <w:txbxContent>
                    <w:p w14:paraId="018C4D58" w14:textId="77777777" w:rsidR="001B709F" w:rsidRPr="008F6345" w:rsidRDefault="001B709F" w:rsidP="001B70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6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………………………., ………………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7E7FC729" w14:textId="77777777" w:rsidR="001B709F" w:rsidRPr="008F6345" w:rsidRDefault="001B709F" w:rsidP="001B70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6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Yang menyatakan,</w:t>
                      </w:r>
                    </w:p>
                    <w:p w14:paraId="070877D2" w14:textId="77777777" w:rsidR="001B709F" w:rsidRPr="008F6345" w:rsidRDefault="001B709F" w:rsidP="001B70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E95EF8" w14:textId="77777777" w:rsidR="001B709F" w:rsidRPr="008F6345" w:rsidRDefault="001B709F" w:rsidP="001B70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5ED4C54" w14:textId="77777777" w:rsidR="001B709F" w:rsidRPr="008F6345" w:rsidRDefault="001B709F" w:rsidP="001B70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95EC49" w14:textId="77777777" w:rsidR="001B709F" w:rsidRPr="008F6345" w:rsidRDefault="001B709F" w:rsidP="001B70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6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[Nama Peserta Lomba]</w:t>
                      </w:r>
                    </w:p>
                    <w:p w14:paraId="51968815" w14:textId="77777777" w:rsidR="001B709F" w:rsidRPr="008F6345" w:rsidRDefault="001B709F" w:rsidP="001B70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03DF6" w14:textId="77777777" w:rsidR="001B709F" w:rsidRDefault="001B709F" w:rsidP="001B709F">
      <w:pPr>
        <w:pStyle w:val="NormalWeb"/>
        <w:spacing w:before="0" w:beforeAutospacing="0" w:after="160" w:afterAutospacing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3DA64" wp14:editId="315E26AA">
                <wp:simplePos x="0" y="0"/>
                <wp:positionH relativeFrom="column">
                  <wp:posOffset>2586037</wp:posOffset>
                </wp:positionH>
                <wp:positionV relativeFrom="paragraph">
                  <wp:posOffset>513398</wp:posOffset>
                </wp:positionV>
                <wp:extent cx="1466850" cy="552450"/>
                <wp:effectExtent l="0" t="0" r="19050" b="19050"/>
                <wp:wrapNone/>
                <wp:docPr id="7832220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D7A97" w14:textId="77777777" w:rsidR="001B709F" w:rsidRDefault="001B709F" w:rsidP="001B709F">
                            <w:pPr>
                              <w:jc w:val="center"/>
                            </w:pPr>
                            <w:r>
                              <w:t>Meterai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3DA64" id="Rectangle 2" o:spid="_x0000_s1027" style="position:absolute;left:0;text-align:left;margin-left:203.6pt;margin-top:40.45pt;width:115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" fillcolor="white [3201]" strokecolor="black [3200]" strokeweight="1pt">
                <v:textbox>
                  <w:txbxContent>
                    <w:p w14:paraId="792D7A97" w14:textId="77777777" w:rsidR="001B709F" w:rsidRDefault="001B709F" w:rsidP="001B709F">
                      <w:pPr>
                        <w:jc w:val="center"/>
                      </w:pPr>
                      <w:r>
                        <w:t>Meterai 10.000</w:t>
                      </w:r>
                    </w:p>
                  </w:txbxContent>
                </v:textbox>
              </v:rect>
            </w:pict>
          </mc:Fallback>
        </mc:AlternateContent>
      </w:r>
      <w:r>
        <w:t> 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5304A4FE" w14:textId="77777777" w:rsidR="00155851" w:rsidRDefault="00155851"/>
    <w:sectPr w:rsidR="00155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9F"/>
    <w:rsid w:val="000B1F56"/>
    <w:rsid w:val="00155851"/>
    <w:rsid w:val="00173E78"/>
    <w:rsid w:val="001B709F"/>
    <w:rsid w:val="00D476FE"/>
    <w:rsid w:val="00E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26DD"/>
  <w15:chartTrackingRefBased/>
  <w15:docId w15:val="{74695A0A-078A-4E87-8EA7-01869924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9F"/>
    <w:rPr>
      <w:rFonts w:ascii="Calibri" w:eastAsia="Calibri" w:hAnsi="Calibri" w:cs="Calibri"/>
      <w:kern w:val="0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B709F"/>
    <w:pPr>
      <w:spacing w:after="0" w:line="240" w:lineRule="auto"/>
    </w:pPr>
    <w:rPr>
      <w:rFonts w:ascii="Calibri" w:eastAsia="Calibri" w:hAnsi="Calibri" w:cs="Calibri"/>
      <w:kern w:val="0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 D Izzania</dc:creator>
  <cp:keywords/>
  <dc:description/>
  <cp:lastModifiedBy>Maghfira D Izzania</cp:lastModifiedBy>
  <cp:revision>2</cp:revision>
  <dcterms:created xsi:type="dcterms:W3CDTF">2024-02-09T16:16:00Z</dcterms:created>
  <dcterms:modified xsi:type="dcterms:W3CDTF">2024-02-28T08:16:00Z</dcterms:modified>
</cp:coreProperties>
</file>